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1857" w14:textId="77777777" w:rsidR="00234FBD" w:rsidRPr="004227D5" w:rsidRDefault="00080E3E" w:rsidP="004227D5">
      <w:pPr>
        <w:spacing w:after="0"/>
        <w:jc w:val="center"/>
        <w:rPr>
          <w:rFonts w:ascii="Impact" w:hAnsi="Impact"/>
          <w:b/>
          <w:sz w:val="32"/>
          <w:szCs w:val="32"/>
        </w:rPr>
      </w:pPr>
      <w:r w:rsidRPr="000D126A">
        <w:rPr>
          <w:rFonts w:ascii="Impact" w:hAnsi="Impact"/>
          <w:b/>
          <w:sz w:val="32"/>
          <w:szCs w:val="32"/>
        </w:rPr>
        <w:t>Roanoke Valley Region A.A.C.A.</w:t>
      </w:r>
      <w:r w:rsidR="00276E5A">
        <w:rPr>
          <w:rFonts w:ascii="Impact" w:hAnsi="Impact"/>
          <w:b/>
          <w:sz w:val="32"/>
          <w:szCs w:val="32"/>
        </w:rPr>
        <w:t xml:space="preserve"> 2023</w:t>
      </w:r>
      <w:r w:rsidRPr="000D126A">
        <w:rPr>
          <w:rFonts w:ascii="Impact" w:hAnsi="Impact"/>
          <w:b/>
          <w:sz w:val="32"/>
          <w:szCs w:val="32"/>
        </w:rPr>
        <w:t xml:space="preserve"> Membership Renewal Form</w:t>
      </w:r>
    </w:p>
    <w:p w14:paraId="05E3838C" w14:textId="77777777" w:rsidR="00234FBD" w:rsidRDefault="00234FBD" w:rsidP="00234FBD">
      <w:pPr>
        <w:spacing w:after="0"/>
      </w:pPr>
    </w:p>
    <w:p w14:paraId="043A3F58" w14:textId="77777777" w:rsidR="00F75995" w:rsidRDefault="008E283D" w:rsidP="00B025B0">
      <w:pPr>
        <w:spacing w:after="0"/>
        <w:ind w:firstLine="720"/>
      </w:pPr>
      <w:r>
        <w:t>It is</w:t>
      </w:r>
      <w:r w:rsidR="00B025B0">
        <w:t xml:space="preserve"> time to renew your membership in the RVR-AACA</w:t>
      </w:r>
      <w:r w:rsidR="00276E5A">
        <w:t xml:space="preserve"> for 2023</w:t>
      </w:r>
      <w:r w:rsidR="00B025B0">
        <w:t>.  Please use this</w:t>
      </w:r>
      <w:r w:rsidR="00080E3E" w:rsidRPr="006C3BDF">
        <w:t xml:space="preserve"> renewal form to mail in</w:t>
      </w:r>
      <w:r w:rsidR="006C3BDF" w:rsidRPr="006C3BDF">
        <w:t xml:space="preserve"> with your </w:t>
      </w:r>
      <w:r w:rsidR="00B025B0">
        <w:t xml:space="preserve">membership </w:t>
      </w:r>
      <w:r w:rsidR="006C3BDF" w:rsidRPr="006C3BDF">
        <w:t>payment</w:t>
      </w:r>
      <w:r w:rsidR="00080E3E" w:rsidRPr="006C3BDF">
        <w:t xml:space="preserve">. </w:t>
      </w:r>
      <w:r w:rsidR="00B025B0">
        <w:t xml:space="preserve">The purpose of the renewal form is to ensure that </w:t>
      </w:r>
      <w:r w:rsidR="00080E3E" w:rsidRPr="006C3BDF">
        <w:t>we have your correct address</w:t>
      </w:r>
      <w:r>
        <w:t xml:space="preserve"> and phone number</w:t>
      </w:r>
      <w:r w:rsidR="00080E3E" w:rsidRPr="006C3BDF">
        <w:t>, your latest email address and a</w:t>
      </w:r>
      <w:r w:rsidR="00B025B0">
        <w:t>n up-to-date</w:t>
      </w:r>
      <w:r w:rsidR="00080E3E" w:rsidRPr="006C3BDF">
        <w:t xml:space="preserve"> list of the antique cars that you own</w:t>
      </w:r>
      <w:r w:rsidR="00A73BDD" w:rsidRPr="006C3BDF">
        <w:t>, if any</w:t>
      </w:r>
      <w:r w:rsidR="000D126A">
        <w:t xml:space="preserve">. </w:t>
      </w:r>
      <w:r w:rsidR="00276E5A">
        <w:t>From this we will prepare, this winter, a 2023</w:t>
      </w:r>
      <w:r w:rsidR="000D126A">
        <w:t xml:space="preserve"> membership directory</w:t>
      </w:r>
      <w:r w:rsidR="00276E5A">
        <w:t xml:space="preserve"> </w:t>
      </w:r>
      <w:r w:rsidR="000D126A">
        <w:t>that will enable</w:t>
      </w:r>
      <w:r w:rsidR="00B025B0">
        <w:t xml:space="preserve"> you to reach out to other members, ones that might have cars like yours.</w:t>
      </w:r>
    </w:p>
    <w:p w14:paraId="499CD043" w14:textId="77777777" w:rsidR="008E283D" w:rsidRDefault="008E283D" w:rsidP="00B025B0">
      <w:pPr>
        <w:spacing w:after="0"/>
        <w:ind w:firstLine="720"/>
      </w:pPr>
      <w:r>
        <w:t>If</w:t>
      </w:r>
      <w:r w:rsidR="00276E5A">
        <w:t xml:space="preserve"> you have already paid your 2023</w:t>
      </w:r>
      <w:r>
        <w:t xml:space="preserve"> membership, then please mail this form anyway so we have your latest information.</w:t>
      </w:r>
    </w:p>
    <w:p w14:paraId="1FEE6426" w14:textId="77777777" w:rsidR="006D2CB5" w:rsidRPr="00A20F73" w:rsidRDefault="00AC488C" w:rsidP="006D2CB5">
      <w:pPr>
        <w:spacing w:after="0"/>
        <w:jc w:val="center"/>
        <w:rPr>
          <w:b/>
        </w:rPr>
      </w:pPr>
      <w:r>
        <w:rPr>
          <w:b/>
        </w:rPr>
        <w:t xml:space="preserve">RVR-AACA </w:t>
      </w:r>
      <w:r w:rsidR="006D2CB5" w:rsidRPr="00A20F73">
        <w:rPr>
          <w:b/>
        </w:rPr>
        <w:t>membership annual dues are as follows:</w:t>
      </w:r>
    </w:p>
    <w:p w14:paraId="1784B610" w14:textId="77777777" w:rsidR="006D2CB5" w:rsidRPr="00A20F73" w:rsidRDefault="006D2CB5" w:rsidP="006D2CB5">
      <w:pPr>
        <w:spacing w:after="0"/>
        <w:jc w:val="center"/>
        <w:rPr>
          <w:b/>
        </w:rPr>
      </w:pPr>
      <w:r w:rsidRPr="00A20F73">
        <w:rPr>
          <w:b/>
        </w:rPr>
        <w:t>$15 - Single/Joint Regular Membership (renewal)</w:t>
      </w:r>
    </w:p>
    <w:p w14:paraId="59493663" w14:textId="77777777" w:rsidR="006D2CB5" w:rsidRPr="00A20F73" w:rsidRDefault="006D2CB5" w:rsidP="006D2CB5">
      <w:pPr>
        <w:spacing w:after="0"/>
        <w:jc w:val="center"/>
        <w:rPr>
          <w:b/>
        </w:rPr>
      </w:pPr>
      <w:r w:rsidRPr="00A20F73">
        <w:rPr>
          <w:b/>
        </w:rPr>
        <w:t>Free - Student Membership (ages 16-25)</w:t>
      </w:r>
    </w:p>
    <w:p w14:paraId="68B8651B" w14:textId="77777777" w:rsidR="006D2CB5" w:rsidRPr="00A20F73" w:rsidRDefault="006D2CB5" w:rsidP="006D2CB5">
      <w:pPr>
        <w:spacing w:after="0"/>
        <w:jc w:val="center"/>
        <w:rPr>
          <w:b/>
        </w:rPr>
      </w:pPr>
      <w:r w:rsidRPr="00A20F73">
        <w:rPr>
          <w:b/>
        </w:rPr>
        <w:t>Free - Junior Membership (up through age 15)</w:t>
      </w:r>
    </w:p>
    <w:p w14:paraId="050BA14B" w14:textId="77777777" w:rsidR="004D7D52" w:rsidRDefault="004D7D52" w:rsidP="004D7D52">
      <w:pPr>
        <w:spacing w:after="0"/>
        <w:ind w:firstLine="720"/>
      </w:pPr>
      <w:r w:rsidRPr="004D7D52">
        <w:t xml:space="preserve">AACA regulations require that we obtain proof of </w:t>
      </w:r>
      <w:r w:rsidR="00276E5A">
        <w:t>2023</w:t>
      </w:r>
      <w:r w:rsidR="002222F5">
        <w:t xml:space="preserve"> </w:t>
      </w:r>
      <w:r w:rsidRPr="004D7D52">
        <w:t xml:space="preserve">membership in AACA National so please renew your national membership first then </w:t>
      </w:r>
      <w:r w:rsidR="00080E3E" w:rsidRPr="006C3BDF">
        <w:t>include some proof that your national dues have been ren</w:t>
      </w:r>
      <w:r w:rsidR="00A20F73" w:rsidRPr="006C3BDF">
        <w:t>ewed such as a copy</w:t>
      </w:r>
      <w:r w:rsidR="00A20F73">
        <w:rPr>
          <w:sz w:val="20"/>
          <w:szCs w:val="20"/>
        </w:rPr>
        <w:t xml:space="preserve"> </w:t>
      </w:r>
      <w:r w:rsidR="00276E5A">
        <w:t>of your 2023</w:t>
      </w:r>
      <w:r w:rsidR="00080E3E" w:rsidRPr="006C3BDF">
        <w:t xml:space="preserve"> membership card or check to the AACA. </w:t>
      </w:r>
    </w:p>
    <w:p w14:paraId="2A375D9D" w14:textId="77777777" w:rsidR="004D7D52" w:rsidRPr="006C3BDF" w:rsidRDefault="004D7D52" w:rsidP="00A20F73">
      <w:pPr>
        <w:spacing w:after="0"/>
        <w:ind w:firstLine="720"/>
      </w:pPr>
      <w:r w:rsidRPr="00BE0A5E">
        <w:rPr>
          <w:u w:val="single"/>
        </w:rPr>
        <w:t xml:space="preserve">Make your </w:t>
      </w:r>
      <w:r w:rsidR="000D126A">
        <w:rPr>
          <w:u w:val="single"/>
        </w:rPr>
        <w:t xml:space="preserve">local membership </w:t>
      </w:r>
      <w:r w:rsidRPr="00BE0A5E">
        <w:rPr>
          <w:u w:val="single"/>
        </w:rPr>
        <w:t xml:space="preserve">check payable to </w:t>
      </w:r>
      <w:r w:rsidRPr="002222F5">
        <w:rPr>
          <w:b/>
          <w:u w:val="single"/>
        </w:rPr>
        <w:t>RVR-AACA</w:t>
      </w:r>
      <w:r>
        <w:rPr>
          <w:u w:val="single"/>
        </w:rPr>
        <w:t xml:space="preserve"> and mail </w:t>
      </w:r>
      <w:r w:rsidR="00D55C01">
        <w:rPr>
          <w:u w:val="single"/>
        </w:rPr>
        <w:t xml:space="preserve">with </w:t>
      </w:r>
      <w:r>
        <w:rPr>
          <w:u w:val="single"/>
        </w:rPr>
        <w:t xml:space="preserve">this </w:t>
      </w:r>
      <w:r w:rsidRPr="008C062B">
        <w:rPr>
          <w:u w:val="single"/>
        </w:rPr>
        <w:t>renewal form</w:t>
      </w:r>
      <w:r w:rsidR="000A34B8">
        <w:rPr>
          <w:u w:val="single"/>
        </w:rPr>
        <w:t xml:space="preserve"> </w:t>
      </w:r>
      <w:r w:rsidRPr="008C062B">
        <w:rPr>
          <w:u w:val="single"/>
        </w:rPr>
        <w:t>directly to our treasurer:</w:t>
      </w:r>
    </w:p>
    <w:p w14:paraId="290F1FB0" w14:textId="77777777" w:rsidR="00080E3E" w:rsidRPr="00A20F73" w:rsidRDefault="00080E3E" w:rsidP="00A20F73">
      <w:pPr>
        <w:spacing w:after="0"/>
        <w:jc w:val="center"/>
        <w:rPr>
          <w:b/>
        </w:rPr>
      </w:pPr>
      <w:r w:rsidRPr="00A20F73">
        <w:rPr>
          <w:b/>
        </w:rPr>
        <w:t>Ste</w:t>
      </w:r>
      <w:r w:rsidR="00520EB2">
        <w:rPr>
          <w:b/>
        </w:rPr>
        <w:t>ve</w:t>
      </w:r>
      <w:r w:rsidRPr="00A20F73">
        <w:rPr>
          <w:b/>
        </w:rPr>
        <w:t xml:space="preserve"> Davis</w:t>
      </w:r>
    </w:p>
    <w:p w14:paraId="443F59A3" w14:textId="77777777" w:rsidR="00080E3E" w:rsidRPr="00A20F73" w:rsidRDefault="00080E3E" w:rsidP="00A20F73">
      <w:pPr>
        <w:spacing w:after="0"/>
        <w:jc w:val="center"/>
        <w:rPr>
          <w:b/>
        </w:rPr>
      </w:pPr>
      <w:r w:rsidRPr="00A20F73">
        <w:rPr>
          <w:b/>
        </w:rPr>
        <w:t xml:space="preserve">599 </w:t>
      </w:r>
      <w:proofErr w:type="spellStart"/>
      <w:r w:rsidRPr="00A20F73">
        <w:rPr>
          <w:b/>
        </w:rPr>
        <w:t>Hardbarger</w:t>
      </w:r>
      <w:proofErr w:type="spellEnd"/>
      <w:r w:rsidRPr="00A20F73">
        <w:rPr>
          <w:b/>
        </w:rPr>
        <w:t xml:space="preserve"> Rd.</w:t>
      </w:r>
    </w:p>
    <w:p w14:paraId="4D5E8C9E" w14:textId="77777777" w:rsidR="00080E3E" w:rsidRDefault="00080E3E" w:rsidP="00A20F73">
      <w:pPr>
        <w:spacing w:after="0"/>
        <w:jc w:val="center"/>
        <w:rPr>
          <w:b/>
        </w:rPr>
      </w:pPr>
      <w:r w:rsidRPr="00A20F73">
        <w:rPr>
          <w:b/>
        </w:rPr>
        <w:t>Buchanan, VA 24066</w:t>
      </w:r>
      <w:r w:rsidR="000D126A">
        <w:rPr>
          <w:b/>
        </w:rPr>
        <w:t>-5264</w:t>
      </w:r>
    </w:p>
    <w:p w14:paraId="3F457166" w14:textId="77777777" w:rsidR="000A34B8" w:rsidRPr="000A34B8" w:rsidRDefault="000A34B8" w:rsidP="000A34B8">
      <w:pPr>
        <w:spacing w:after="0"/>
        <w:rPr>
          <w:b/>
          <w:i/>
        </w:rPr>
      </w:pPr>
      <w:r w:rsidRPr="000A34B8">
        <w:rPr>
          <w:b/>
          <w:i/>
        </w:rPr>
        <w:t xml:space="preserve">PLEASE RESPOND BY </w:t>
      </w:r>
      <w:r w:rsidR="00276E5A">
        <w:rPr>
          <w:b/>
          <w:i/>
        </w:rPr>
        <w:t>JANUARY 31, 2023.</w:t>
      </w:r>
    </w:p>
    <w:p w14:paraId="661C3463" w14:textId="77777777" w:rsidR="00543671" w:rsidRPr="00A20F73" w:rsidRDefault="00543671" w:rsidP="00A20F73">
      <w:pPr>
        <w:spacing w:after="0"/>
        <w:jc w:val="center"/>
        <w:rPr>
          <w:b/>
        </w:rPr>
      </w:pPr>
    </w:p>
    <w:p w14:paraId="6312AE1A" w14:textId="77777777" w:rsidR="00543671" w:rsidRDefault="00543671" w:rsidP="00A73BDD">
      <w:pPr>
        <w:spacing w:after="0"/>
        <w:rPr>
          <w:sz w:val="28"/>
          <w:szCs w:val="28"/>
        </w:rPr>
      </w:pPr>
      <w:proofErr w:type="spellStart"/>
      <w:r w:rsidRPr="00543671">
        <w:rPr>
          <w:sz w:val="24"/>
          <w:szCs w:val="24"/>
        </w:rPr>
        <w:t>Name</w:t>
      </w:r>
      <w:r w:rsidR="00A73BDD">
        <w:rPr>
          <w:sz w:val="28"/>
          <w:szCs w:val="28"/>
        </w:rPr>
        <w:t>_____________________</w:t>
      </w:r>
      <w:r w:rsidR="00520EB2">
        <w:rPr>
          <w:sz w:val="28"/>
          <w:szCs w:val="28"/>
        </w:rPr>
        <w:t>_______</w:t>
      </w:r>
      <w:r w:rsidRPr="008C062B">
        <w:rPr>
          <w:sz w:val="20"/>
          <w:szCs w:val="20"/>
        </w:rPr>
        <w:t>Spouse’s</w:t>
      </w:r>
      <w:proofErr w:type="spellEnd"/>
      <w:r w:rsidRPr="008C062B">
        <w:rPr>
          <w:sz w:val="20"/>
          <w:szCs w:val="20"/>
        </w:rPr>
        <w:t xml:space="preserve"> Name</w:t>
      </w:r>
      <w:r>
        <w:rPr>
          <w:sz w:val="28"/>
          <w:szCs w:val="28"/>
        </w:rPr>
        <w:t xml:space="preserve"> </w:t>
      </w:r>
      <w:r w:rsidR="00B025B0">
        <w:rPr>
          <w:sz w:val="20"/>
          <w:szCs w:val="20"/>
        </w:rPr>
        <w:t xml:space="preserve">(if </w:t>
      </w:r>
      <w:r w:rsidRPr="00543671">
        <w:rPr>
          <w:sz w:val="20"/>
          <w:szCs w:val="20"/>
        </w:rPr>
        <w:t>applicable)</w:t>
      </w:r>
      <w:r w:rsidR="008C062B">
        <w:rPr>
          <w:sz w:val="28"/>
          <w:szCs w:val="28"/>
        </w:rPr>
        <w:t>_________________________</w:t>
      </w:r>
    </w:p>
    <w:p w14:paraId="5EAE0A1D" w14:textId="77777777" w:rsidR="00A73BDD" w:rsidRDefault="00A73BDD" w:rsidP="00A73BDD">
      <w:pPr>
        <w:spacing w:after="0"/>
        <w:rPr>
          <w:sz w:val="28"/>
          <w:szCs w:val="28"/>
        </w:rPr>
      </w:pPr>
      <w:r w:rsidRPr="00543671">
        <w:rPr>
          <w:sz w:val="24"/>
          <w:szCs w:val="24"/>
        </w:rPr>
        <w:t>Address</w:t>
      </w:r>
      <w:r>
        <w:rPr>
          <w:sz w:val="28"/>
          <w:szCs w:val="28"/>
        </w:rPr>
        <w:t>___________________________________________________</w:t>
      </w:r>
    </w:p>
    <w:p w14:paraId="55C6DF3D" w14:textId="77777777" w:rsidR="00A73BDD" w:rsidRDefault="00A73BDD" w:rsidP="00A73BDD">
      <w:pPr>
        <w:spacing w:after="0"/>
        <w:rPr>
          <w:sz w:val="28"/>
          <w:szCs w:val="28"/>
        </w:rPr>
      </w:pPr>
      <w:r w:rsidRPr="00543671">
        <w:rPr>
          <w:sz w:val="24"/>
          <w:szCs w:val="24"/>
        </w:rPr>
        <w:t>City/State/Zip</w:t>
      </w:r>
      <w:r>
        <w:rPr>
          <w:sz w:val="28"/>
          <w:szCs w:val="28"/>
        </w:rPr>
        <w:t>______________________________________________</w:t>
      </w:r>
      <w:r w:rsidR="00543671">
        <w:rPr>
          <w:sz w:val="28"/>
          <w:szCs w:val="28"/>
        </w:rPr>
        <w:t>_</w:t>
      </w:r>
    </w:p>
    <w:p w14:paraId="496F05CB" w14:textId="77777777" w:rsidR="00A73BDD" w:rsidRDefault="00A73BDD" w:rsidP="00A73BDD">
      <w:pPr>
        <w:spacing w:after="0"/>
        <w:rPr>
          <w:sz w:val="28"/>
          <w:szCs w:val="28"/>
        </w:rPr>
      </w:pPr>
      <w:r w:rsidRPr="00543671">
        <w:rPr>
          <w:sz w:val="24"/>
          <w:szCs w:val="24"/>
        </w:rPr>
        <w:t>Phone number</w:t>
      </w:r>
      <w:r>
        <w:rPr>
          <w:sz w:val="28"/>
          <w:szCs w:val="28"/>
        </w:rPr>
        <w:t>____________________________________________</w:t>
      </w:r>
      <w:r w:rsidR="0054367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433E2665" w14:textId="77777777" w:rsidR="00A73BDD" w:rsidRDefault="00A73BDD" w:rsidP="00A73BDD">
      <w:pPr>
        <w:spacing w:after="0"/>
        <w:rPr>
          <w:sz w:val="28"/>
          <w:szCs w:val="28"/>
        </w:rPr>
      </w:pPr>
      <w:r w:rsidRPr="00543671">
        <w:rPr>
          <w:sz w:val="24"/>
          <w:szCs w:val="24"/>
        </w:rPr>
        <w:t>Email</w:t>
      </w:r>
      <w:r>
        <w:rPr>
          <w:sz w:val="28"/>
          <w:szCs w:val="28"/>
        </w:rPr>
        <w:t>_____________________________________________________</w:t>
      </w:r>
    </w:p>
    <w:p w14:paraId="4253CEE0" w14:textId="77777777" w:rsidR="00D21154" w:rsidRPr="00080E3E" w:rsidRDefault="00D21154" w:rsidP="00A73BDD">
      <w:pPr>
        <w:spacing w:after="0"/>
        <w:rPr>
          <w:sz w:val="28"/>
          <w:szCs w:val="28"/>
        </w:rPr>
      </w:pPr>
      <w:r>
        <w:rPr>
          <w:sz w:val="24"/>
          <w:szCs w:val="24"/>
        </w:rPr>
        <w:t>Your AACA National Member Number</w:t>
      </w:r>
      <w:r>
        <w:rPr>
          <w:sz w:val="28"/>
          <w:szCs w:val="28"/>
        </w:rPr>
        <w:t>______________________________</w:t>
      </w:r>
    </w:p>
    <w:p w14:paraId="24344D94" w14:textId="77777777" w:rsidR="00A73BDD" w:rsidRPr="00A20F73" w:rsidRDefault="00A73BDD" w:rsidP="00080E3E">
      <w:pPr>
        <w:spacing w:after="0"/>
        <w:rPr>
          <w:sz w:val="16"/>
          <w:szCs w:val="16"/>
        </w:rPr>
      </w:pPr>
    </w:p>
    <w:p w14:paraId="0590F751" w14:textId="77777777" w:rsidR="00520EB2" w:rsidRDefault="00A73BDD" w:rsidP="00520EB2">
      <w:pPr>
        <w:spacing w:after="0"/>
        <w:ind w:firstLine="720"/>
      </w:pPr>
      <w:r w:rsidRPr="00A20F73">
        <w:t xml:space="preserve">Receiving the region’s monthly </w:t>
      </w:r>
      <w:r w:rsidR="00E6752D">
        <w:t xml:space="preserve">newsletter in your email </w:t>
      </w:r>
      <w:r w:rsidRPr="00A20F73">
        <w:t>saves our region the cost of printing and postage</w:t>
      </w:r>
      <w:r w:rsidR="00BE0A5E">
        <w:t xml:space="preserve"> which is $13 per year per member, almost the entire membership fee</w:t>
      </w:r>
      <w:r w:rsidRPr="00A20F73">
        <w:t>.</w:t>
      </w:r>
      <w:r w:rsidR="00BE0A5E">
        <w:t xml:space="preserve"> (We do understand that some members do not have email</w:t>
      </w:r>
      <w:r w:rsidR="00520EB2">
        <w:t xml:space="preserve"> and regular mail is needed</w:t>
      </w:r>
      <w:r w:rsidR="00BE0A5E">
        <w:t>.)</w:t>
      </w:r>
      <w:r w:rsidRPr="00A20F73">
        <w:t xml:space="preserve"> </w:t>
      </w:r>
    </w:p>
    <w:p w14:paraId="256C9C05" w14:textId="77777777" w:rsidR="00080E3E" w:rsidRPr="00520EB2" w:rsidRDefault="00D21154" w:rsidP="00520EB2">
      <w:pPr>
        <w:spacing w:after="0"/>
        <w:ind w:firstLine="720"/>
        <w:jc w:val="center"/>
        <w:rPr>
          <w:sz w:val="26"/>
          <w:szCs w:val="26"/>
        </w:rPr>
      </w:pPr>
      <w:r w:rsidRPr="00D21154">
        <w:rPr>
          <w:sz w:val="26"/>
          <w:szCs w:val="26"/>
        </w:rPr>
        <w:t xml:space="preserve">How would you like to receive the newsletter? </w:t>
      </w:r>
      <w:r w:rsidR="00A73BDD" w:rsidRPr="00520EB2">
        <w:rPr>
          <w:sz w:val="26"/>
          <w:szCs w:val="26"/>
        </w:rPr>
        <w:t>Check One:</w:t>
      </w:r>
    </w:p>
    <w:p w14:paraId="52AA2B21" w14:textId="77777777" w:rsidR="00BE0A5E" w:rsidRPr="00A20F73" w:rsidRDefault="00A73BDD" w:rsidP="008C062B">
      <w:pPr>
        <w:spacing w:after="0"/>
        <w:jc w:val="center"/>
        <w:rPr>
          <w:sz w:val="26"/>
          <w:szCs w:val="26"/>
        </w:rPr>
      </w:pPr>
      <w:r w:rsidRPr="00A73BDD">
        <w:rPr>
          <w:sz w:val="26"/>
          <w:szCs w:val="26"/>
        </w:rPr>
        <w:t>___By email</w:t>
      </w:r>
      <w:r w:rsidRPr="00A73BDD">
        <w:rPr>
          <w:sz w:val="26"/>
          <w:szCs w:val="26"/>
        </w:rPr>
        <w:tab/>
        <w:t>___By U.S. Mail</w:t>
      </w:r>
    </w:p>
    <w:p w14:paraId="65457D7C" w14:textId="77777777" w:rsidR="00A73BDD" w:rsidRPr="00A20F73" w:rsidRDefault="00A73BDD" w:rsidP="00080E3E">
      <w:pPr>
        <w:spacing w:after="0"/>
        <w:rPr>
          <w:b/>
          <w:sz w:val="26"/>
          <w:szCs w:val="26"/>
        </w:rPr>
      </w:pPr>
      <w:r w:rsidRPr="00A20F73">
        <w:rPr>
          <w:b/>
          <w:sz w:val="26"/>
          <w:szCs w:val="26"/>
        </w:rPr>
        <w:t>YOUR ANTIQUE CARS</w:t>
      </w:r>
    </w:p>
    <w:p w14:paraId="35EBD87C" w14:textId="77777777" w:rsidR="00A20F73" w:rsidRDefault="00A20F73" w:rsidP="00080E3E">
      <w:pPr>
        <w:pBdr>
          <w:bottom w:val="single" w:sz="12" w:space="1" w:color="auto"/>
        </w:pBdr>
        <w:spacing w:after="0"/>
      </w:pPr>
      <w:r w:rsidRPr="00A20F73">
        <w:t xml:space="preserve"> </w:t>
      </w:r>
      <w:r w:rsidR="00A73BDD" w:rsidRPr="00A20F73">
        <w:t xml:space="preserve">Please list the Year, Make and Model of each antique car you own. Use other side or separate paper if </w:t>
      </w:r>
      <w:r w:rsidRPr="00A20F73">
        <w:t>needed:</w:t>
      </w:r>
    </w:p>
    <w:p w14:paraId="33DCF01A" w14:textId="77777777" w:rsidR="00BE0A5E" w:rsidRPr="00BE0A5E" w:rsidRDefault="00BE0A5E" w:rsidP="00080E3E">
      <w:pPr>
        <w:pBdr>
          <w:bottom w:val="single" w:sz="12" w:space="1" w:color="auto"/>
        </w:pBdr>
        <w:spacing w:after="0"/>
        <w:rPr>
          <w:sz w:val="26"/>
          <w:szCs w:val="26"/>
        </w:rPr>
      </w:pPr>
    </w:p>
    <w:p w14:paraId="3DF3F43B" w14:textId="77777777" w:rsidR="008C062B" w:rsidRPr="00BE0A5E" w:rsidRDefault="008C062B" w:rsidP="008C062B">
      <w:pPr>
        <w:spacing w:after="0"/>
        <w:rPr>
          <w:b/>
          <w:sz w:val="26"/>
          <w:szCs w:val="26"/>
        </w:rPr>
      </w:pPr>
      <w:r w:rsidRPr="00BE0A5E">
        <w:rPr>
          <w:b/>
          <w:sz w:val="26"/>
          <w:szCs w:val="26"/>
        </w:rPr>
        <w:t>______________________________________________________________________________</w:t>
      </w:r>
      <w:r>
        <w:rPr>
          <w:b/>
          <w:sz w:val="26"/>
          <w:szCs w:val="26"/>
        </w:rPr>
        <w:t>___</w:t>
      </w:r>
    </w:p>
    <w:p w14:paraId="52ED4CA8" w14:textId="77777777" w:rsidR="008C062B" w:rsidRPr="00BE0A5E" w:rsidRDefault="008C062B" w:rsidP="008C062B">
      <w:pPr>
        <w:spacing w:after="0"/>
        <w:rPr>
          <w:b/>
          <w:sz w:val="26"/>
          <w:szCs w:val="26"/>
        </w:rPr>
      </w:pPr>
      <w:r w:rsidRPr="00BE0A5E">
        <w:rPr>
          <w:b/>
          <w:sz w:val="26"/>
          <w:szCs w:val="26"/>
        </w:rPr>
        <w:t>______________________________________________________________________________</w:t>
      </w:r>
      <w:r>
        <w:rPr>
          <w:b/>
          <w:sz w:val="26"/>
          <w:szCs w:val="26"/>
        </w:rPr>
        <w:t>___</w:t>
      </w:r>
    </w:p>
    <w:p w14:paraId="74A29EF9" w14:textId="77777777" w:rsidR="008C062B" w:rsidRPr="00BE0A5E" w:rsidRDefault="008C062B" w:rsidP="008C062B">
      <w:pPr>
        <w:spacing w:after="0"/>
        <w:rPr>
          <w:b/>
          <w:sz w:val="26"/>
          <w:szCs w:val="26"/>
        </w:rPr>
      </w:pPr>
      <w:r w:rsidRPr="00BE0A5E">
        <w:rPr>
          <w:b/>
          <w:sz w:val="26"/>
          <w:szCs w:val="26"/>
        </w:rPr>
        <w:t>______________________________________________________________________________</w:t>
      </w:r>
      <w:r>
        <w:rPr>
          <w:b/>
          <w:sz w:val="26"/>
          <w:szCs w:val="26"/>
        </w:rPr>
        <w:t>___</w:t>
      </w:r>
    </w:p>
    <w:p w14:paraId="1DB99D69" w14:textId="77777777" w:rsidR="008C062B" w:rsidRPr="00BE0A5E" w:rsidRDefault="008C062B" w:rsidP="008C062B">
      <w:pPr>
        <w:spacing w:after="0"/>
        <w:rPr>
          <w:b/>
          <w:sz w:val="26"/>
          <w:szCs w:val="26"/>
        </w:rPr>
      </w:pPr>
      <w:r w:rsidRPr="00BE0A5E">
        <w:rPr>
          <w:b/>
          <w:sz w:val="26"/>
          <w:szCs w:val="26"/>
        </w:rPr>
        <w:t>_____________________________________________________________________________</w:t>
      </w:r>
      <w:r>
        <w:rPr>
          <w:b/>
          <w:sz w:val="26"/>
          <w:szCs w:val="26"/>
        </w:rPr>
        <w:t>___</w:t>
      </w:r>
      <w:r w:rsidRPr="00BE0A5E">
        <w:rPr>
          <w:b/>
          <w:sz w:val="26"/>
          <w:szCs w:val="26"/>
        </w:rPr>
        <w:t>_</w:t>
      </w:r>
    </w:p>
    <w:p w14:paraId="74D88ECC" w14:textId="77777777" w:rsidR="008C062B" w:rsidRPr="00E6752D" w:rsidRDefault="008C062B" w:rsidP="00E6752D">
      <w:pPr>
        <w:spacing w:after="0"/>
        <w:rPr>
          <w:b/>
          <w:sz w:val="26"/>
          <w:szCs w:val="26"/>
        </w:rPr>
      </w:pPr>
      <w:r w:rsidRPr="00BE0A5E">
        <w:rPr>
          <w:b/>
          <w:sz w:val="26"/>
          <w:szCs w:val="26"/>
        </w:rPr>
        <w:t>______________________________________________________________________________</w:t>
      </w:r>
      <w:r>
        <w:rPr>
          <w:b/>
          <w:sz w:val="26"/>
          <w:szCs w:val="26"/>
        </w:rPr>
        <w:t>___</w:t>
      </w:r>
    </w:p>
    <w:sectPr w:rsidR="008C062B" w:rsidRPr="00E6752D" w:rsidSect="00F7510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3E"/>
    <w:rsid w:val="000070C3"/>
    <w:rsid w:val="00070226"/>
    <w:rsid w:val="00080E3E"/>
    <w:rsid w:val="000A2F62"/>
    <w:rsid w:val="000A34B8"/>
    <w:rsid w:val="000D126A"/>
    <w:rsid w:val="001A0FEA"/>
    <w:rsid w:val="001A41C5"/>
    <w:rsid w:val="002222F5"/>
    <w:rsid w:val="00234FBD"/>
    <w:rsid w:val="00253C06"/>
    <w:rsid w:val="0027391D"/>
    <w:rsid w:val="00276E5A"/>
    <w:rsid w:val="002A7831"/>
    <w:rsid w:val="002C3E9E"/>
    <w:rsid w:val="003325E9"/>
    <w:rsid w:val="004227D5"/>
    <w:rsid w:val="004D7D52"/>
    <w:rsid w:val="00520EB2"/>
    <w:rsid w:val="00543671"/>
    <w:rsid w:val="00550500"/>
    <w:rsid w:val="00580A3C"/>
    <w:rsid w:val="00583C17"/>
    <w:rsid w:val="006C3BDF"/>
    <w:rsid w:val="006D2CB5"/>
    <w:rsid w:val="00772394"/>
    <w:rsid w:val="007D5C4A"/>
    <w:rsid w:val="008C062B"/>
    <w:rsid w:val="008E283D"/>
    <w:rsid w:val="00903D78"/>
    <w:rsid w:val="00992644"/>
    <w:rsid w:val="00A20F73"/>
    <w:rsid w:val="00A73BDD"/>
    <w:rsid w:val="00A74E61"/>
    <w:rsid w:val="00AC488C"/>
    <w:rsid w:val="00B025B0"/>
    <w:rsid w:val="00B52CA7"/>
    <w:rsid w:val="00BB6A30"/>
    <w:rsid w:val="00BD4A49"/>
    <w:rsid w:val="00BE0A5E"/>
    <w:rsid w:val="00C72E85"/>
    <w:rsid w:val="00C829FE"/>
    <w:rsid w:val="00C851E4"/>
    <w:rsid w:val="00D03FCA"/>
    <w:rsid w:val="00D05514"/>
    <w:rsid w:val="00D21154"/>
    <w:rsid w:val="00D55C01"/>
    <w:rsid w:val="00D87C0D"/>
    <w:rsid w:val="00D90F1D"/>
    <w:rsid w:val="00DC2C53"/>
    <w:rsid w:val="00E107D6"/>
    <w:rsid w:val="00E51F19"/>
    <w:rsid w:val="00E6752D"/>
    <w:rsid w:val="00E87A2F"/>
    <w:rsid w:val="00EE1A16"/>
    <w:rsid w:val="00F7510F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147F"/>
  <w15:docId w15:val="{43C4786A-E161-534E-A11E-D0F9968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James Harper</cp:lastModifiedBy>
  <cp:revision>2</cp:revision>
  <cp:lastPrinted>2019-11-05T15:46:00Z</cp:lastPrinted>
  <dcterms:created xsi:type="dcterms:W3CDTF">2023-01-12T11:01:00Z</dcterms:created>
  <dcterms:modified xsi:type="dcterms:W3CDTF">2023-01-12T11:01:00Z</dcterms:modified>
</cp:coreProperties>
</file>